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85" w:rsidRPr="0006283D" w:rsidRDefault="00225E7F">
      <w:pPr>
        <w:rPr>
          <w:b/>
          <w:sz w:val="28"/>
          <w:szCs w:val="24"/>
        </w:rPr>
      </w:pPr>
      <w:r w:rsidRPr="0006283D">
        <w:rPr>
          <w:sz w:val="28"/>
          <w:szCs w:val="24"/>
        </w:rPr>
        <w:t>convertire un file audio</w:t>
      </w:r>
      <w:r w:rsidR="0006283D">
        <w:rPr>
          <w:b/>
          <w:sz w:val="28"/>
          <w:szCs w:val="24"/>
        </w:rPr>
        <w:t xml:space="preserve"> in formato testo</w:t>
      </w:r>
    </w:p>
    <w:p w:rsidR="00225E7F" w:rsidRDefault="00225E7F"/>
    <w:p w:rsidR="000010C5" w:rsidRDefault="002013A0">
      <w:r>
        <w:t xml:space="preserve">Scopo della procedura è quello di trascrivere il testo parlato contenuto in un file audio  </w:t>
      </w:r>
      <w:r w:rsidR="009E789E">
        <w:t xml:space="preserve">salvandolo </w:t>
      </w:r>
      <w:r>
        <w:t>in un file di testo modificabile.</w:t>
      </w:r>
    </w:p>
    <w:p w:rsidR="000010C5" w:rsidRDefault="000010C5">
      <w:r>
        <w:t>Questa trasformazione può essere utile per trascrivere conferenze, riunioni</w:t>
      </w:r>
      <w:r w:rsidR="009E2747">
        <w:t xml:space="preserve"> o </w:t>
      </w:r>
      <w:r>
        <w:t>lezioni scolastiche registrate</w:t>
      </w:r>
      <w:r w:rsidR="009E2747">
        <w:t>,</w:t>
      </w:r>
      <w:r>
        <w:t xml:space="preserve"> ricavandone appunti struttur</w:t>
      </w:r>
      <w:r w:rsidR="005B4D79">
        <w:t>ati e verbali delle riunioni; naturalmente, le regi</w:t>
      </w:r>
      <w:r w:rsidR="00E26667">
        <w:t>strazioni con una buona dizione e</w:t>
      </w:r>
      <w:r w:rsidR="005B4D79">
        <w:t xml:space="preserve"> senza rumori di fondo daranno risultati migliori.</w:t>
      </w:r>
    </w:p>
    <w:p w:rsidR="002013A0" w:rsidRDefault="005A1A1A">
      <w:r>
        <w:t xml:space="preserve">Purtroppo alcuni passaggi finali della procedura non sono accessibili in quanto </w:t>
      </w:r>
      <w:r w:rsidR="000C6F25">
        <w:t>tutto il flusso audio viene convogliato</w:t>
      </w:r>
      <w:r>
        <w:t xml:space="preserve"> in un driver interno</w:t>
      </w:r>
      <w:r w:rsidR="00E26667">
        <w:t xml:space="preserve"> del PC</w:t>
      </w:r>
      <w:r>
        <w:t>; e</w:t>
      </w:r>
      <w:r w:rsidR="00DB5F9A">
        <w:t>sistono sicuramente diverse so</w:t>
      </w:r>
      <w:r w:rsidR="003612E5">
        <w:t>l</w:t>
      </w:r>
      <w:r>
        <w:t>u</w:t>
      </w:r>
      <w:r w:rsidR="003612E5">
        <w:t>zioni per ovviare a questo problema</w:t>
      </w:r>
      <w:r w:rsidR="00BE2D02">
        <w:t>,</w:t>
      </w:r>
      <w:r w:rsidR="00987F34">
        <w:t xml:space="preserve"> tuttavia  penso</w:t>
      </w:r>
      <w:r w:rsidR="003612E5">
        <w:t xml:space="preserve"> che la procedura possa essere condivi</w:t>
      </w:r>
      <w:r w:rsidR="00987F34">
        <w:t xml:space="preserve">sa </w:t>
      </w:r>
      <w:r w:rsidR="003612E5">
        <w:t xml:space="preserve">anche allo scopo di </w:t>
      </w:r>
      <w:r w:rsidR="00BE2D02">
        <w:t xml:space="preserve">consentire a tutti </w:t>
      </w:r>
      <w:r>
        <w:t xml:space="preserve">gli interessati </w:t>
      </w:r>
      <w:r w:rsidR="005B4D79">
        <w:t>di fare</w:t>
      </w:r>
      <w:r w:rsidR="00BE2D02">
        <w:t xml:space="preserve"> sperimentazione per </w:t>
      </w:r>
      <w:r w:rsidR="003612E5">
        <w:t>migliorarne i difetti.</w:t>
      </w:r>
    </w:p>
    <w:p w:rsidR="00AA7060" w:rsidRDefault="00AA7060">
      <w:r>
        <w:t>Tutto il software utilizzato è freeware; esistono programmi acquistabili per lo stesso scopo ma il vantaggio di questa procedura è quello di sfruttare il motore di riconoscimento vocale di Google che è molto potente e costantemente aggiornato.</w:t>
      </w:r>
    </w:p>
    <w:p w:rsidR="000C6F25" w:rsidRDefault="000C6F25">
      <w:r>
        <w:t>Un altro vantaggio consiste nel poter utilizzare qualsiasi formato audio senza essere vincolati ai soli formati gestiti dal programma di conversione.</w:t>
      </w:r>
    </w:p>
    <w:p w:rsidR="003612E5" w:rsidRPr="00F13907" w:rsidRDefault="00FF79F2">
      <w:pPr>
        <w:rPr>
          <w:b/>
          <w:sz w:val="24"/>
          <w:szCs w:val="24"/>
        </w:rPr>
      </w:pPr>
      <w:r w:rsidRPr="00F13907">
        <w:rPr>
          <w:b/>
          <w:sz w:val="24"/>
          <w:szCs w:val="24"/>
        </w:rPr>
        <w:t>Strumenti utilizzati:</w:t>
      </w:r>
    </w:p>
    <w:p w:rsidR="00FF79F2" w:rsidRDefault="00E26667" w:rsidP="00FF79F2">
      <w:pPr>
        <w:pStyle w:val="Paragrafoelenco"/>
        <w:numPr>
          <w:ilvl w:val="0"/>
          <w:numId w:val="1"/>
        </w:numPr>
      </w:pPr>
      <w:r>
        <w:t>P</w:t>
      </w:r>
      <w:r w:rsidR="00027515">
        <w:t xml:space="preserve">C </w:t>
      </w:r>
      <w:r w:rsidR="00FF79F2">
        <w:t>Notebook Hewlet Packard Windows 10</w:t>
      </w:r>
    </w:p>
    <w:p w:rsidR="00FF79F2" w:rsidRDefault="00FF79F2" w:rsidP="00FF79F2">
      <w:pPr>
        <w:pStyle w:val="Paragrafoelenco"/>
        <w:numPr>
          <w:ilvl w:val="0"/>
          <w:numId w:val="1"/>
        </w:numPr>
      </w:pPr>
      <w:r>
        <w:t>Driver audio Virtual Cable</w:t>
      </w:r>
    </w:p>
    <w:p w:rsidR="00875163" w:rsidRDefault="00875163" w:rsidP="00FF79F2">
      <w:pPr>
        <w:pStyle w:val="Paragrafoelenco"/>
        <w:numPr>
          <w:ilvl w:val="0"/>
          <w:numId w:val="1"/>
        </w:numPr>
      </w:pPr>
      <w:r>
        <w:t>Win Rar per la gestione di file compressi</w:t>
      </w:r>
    </w:p>
    <w:p w:rsidR="00BE2D02" w:rsidRDefault="00027515" w:rsidP="00BE2D02">
      <w:pPr>
        <w:pStyle w:val="Paragrafoelenco"/>
        <w:numPr>
          <w:ilvl w:val="0"/>
          <w:numId w:val="1"/>
        </w:numPr>
      </w:pPr>
      <w:r>
        <w:t xml:space="preserve">Lettore multimediale </w:t>
      </w:r>
      <w:r w:rsidR="00E26667">
        <w:t>VLC</w:t>
      </w:r>
    </w:p>
    <w:p w:rsidR="00027515" w:rsidRDefault="00875163" w:rsidP="00FF79F2">
      <w:pPr>
        <w:pStyle w:val="Paragrafoelenco"/>
        <w:numPr>
          <w:ilvl w:val="0"/>
          <w:numId w:val="1"/>
        </w:numPr>
      </w:pPr>
      <w:r>
        <w:t xml:space="preserve">Browser </w:t>
      </w:r>
      <w:r w:rsidR="00FF79F2">
        <w:t xml:space="preserve">Google Chrome </w:t>
      </w:r>
    </w:p>
    <w:p w:rsidR="00AA7060" w:rsidRDefault="00AA7060" w:rsidP="00FF79F2">
      <w:pPr>
        <w:pStyle w:val="Paragrafoelenco"/>
        <w:numPr>
          <w:ilvl w:val="0"/>
          <w:numId w:val="1"/>
        </w:numPr>
      </w:pPr>
      <w:r>
        <w:t>connessione internet</w:t>
      </w:r>
    </w:p>
    <w:p w:rsidR="00FF79F2" w:rsidRDefault="00FF79F2" w:rsidP="00FF79F2">
      <w:pPr>
        <w:pStyle w:val="Paragrafoelenco"/>
        <w:numPr>
          <w:ilvl w:val="0"/>
          <w:numId w:val="1"/>
        </w:numPr>
      </w:pPr>
      <w:r>
        <w:t>fi</w:t>
      </w:r>
      <w:r w:rsidR="000C6F25">
        <w:t>le audio mp3 o qualsiasi formato audio o video.</w:t>
      </w:r>
    </w:p>
    <w:p w:rsidR="002251A3" w:rsidRDefault="002251A3" w:rsidP="00FF79F2">
      <w:pPr>
        <w:pStyle w:val="Paragrafoelenco"/>
        <w:numPr>
          <w:ilvl w:val="0"/>
          <w:numId w:val="1"/>
        </w:numPr>
      </w:pPr>
      <w:r>
        <w:t>sintesi vocale NVDA</w:t>
      </w:r>
    </w:p>
    <w:p w:rsidR="007024A8" w:rsidRDefault="007024A8" w:rsidP="007024A8">
      <w:r>
        <w:t>Per quanto riguarda la scelta di VLC Media Player, ho scelto questo software perché consente di variare la velocità di riproduzione ma si potrebbe utilizzare un altro software analogo.</w:t>
      </w:r>
    </w:p>
    <w:p w:rsidR="00825637" w:rsidRDefault="007024A8" w:rsidP="007024A8">
      <w:r>
        <w:t>Per quanto riguarda invece l’impiego di Google Chrome, si tratta di una scelta obbligatoria perché il motore di r</w:t>
      </w:r>
      <w:r w:rsidR="00825637">
        <w:t>iconoscimento vocale viene reso disponibile da Google solo all’interno del proprio browser.</w:t>
      </w:r>
    </w:p>
    <w:p w:rsidR="00AA7060" w:rsidRPr="00AA7060" w:rsidRDefault="008C05BD" w:rsidP="00FF79F2">
      <w:pPr>
        <w:rPr>
          <w:b/>
          <w:sz w:val="24"/>
        </w:rPr>
      </w:pPr>
      <w:r w:rsidRPr="0006283D">
        <w:rPr>
          <w:b/>
          <w:sz w:val="24"/>
        </w:rPr>
        <w:t>Procedura in breve:</w:t>
      </w:r>
    </w:p>
    <w:p w:rsidR="00FF79F2" w:rsidRDefault="008C05BD" w:rsidP="00FF79F2">
      <w:r>
        <w:t xml:space="preserve">1 </w:t>
      </w:r>
      <w:r w:rsidR="00FF79F2">
        <w:t>Installare il driver Virtual Cable sul pc</w:t>
      </w:r>
    </w:p>
    <w:p w:rsidR="00FF79F2" w:rsidRDefault="008C05BD" w:rsidP="00FF79F2">
      <w:r>
        <w:t xml:space="preserve">2 </w:t>
      </w:r>
      <w:r w:rsidR="00AD7CA4">
        <w:t>Aprire la pagina Web Speech Demonstration nel browser Google Chrome.</w:t>
      </w:r>
    </w:p>
    <w:p w:rsidR="008A2D51" w:rsidRDefault="00914B01" w:rsidP="00FF79F2">
      <w:r>
        <w:t xml:space="preserve">3 </w:t>
      </w:r>
      <w:r w:rsidR="008A2D51">
        <w:t>Aprire VLC per riprodurre il file audio.</w:t>
      </w:r>
    </w:p>
    <w:p w:rsidR="0026659D" w:rsidRDefault="0026659D" w:rsidP="0026659D">
      <w:r>
        <w:t>Attenzione: dal passo successivo la sintesi vocale non sarà più disponibile!</w:t>
      </w:r>
    </w:p>
    <w:p w:rsidR="00027515" w:rsidRDefault="0026659D" w:rsidP="0026659D">
      <w:r>
        <w:t xml:space="preserve">4 Impostare Virtual Cable come dispositivo predefinito in Registrazione e in </w:t>
      </w:r>
      <w:r w:rsidR="006D5C14">
        <w:t>riproduzione.</w:t>
      </w:r>
    </w:p>
    <w:p w:rsidR="005A1458" w:rsidRDefault="006D5C14" w:rsidP="00FF79F2">
      <w:r>
        <w:t>5 Avviare la riproduzione de</w:t>
      </w:r>
      <w:r w:rsidR="005A1458">
        <w:t>l file Audio e il ri</w:t>
      </w:r>
      <w:r w:rsidR="00875163">
        <w:t>conoscimento del testo</w:t>
      </w:r>
    </w:p>
    <w:p w:rsidR="00232617" w:rsidRDefault="001D56AF" w:rsidP="00FF79F2">
      <w:r>
        <w:t xml:space="preserve">6 </w:t>
      </w:r>
      <w:r w:rsidR="00232617">
        <w:t>Ripristinare il driv</w:t>
      </w:r>
      <w:r w:rsidR="002251A3">
        <w:t xml:space="preserve">er audio </w:t>
      </w:r>
      <w:r w:rsidR="001F1ACC">
        <w:t xml:space="preserve">alle impostazioni precedenti. </w:t>
      </w:r>
      <w:r w:rsidR="00E26667">
        <w:t>D</w:t>
      </w:r>
      <w:r w:rsidR="002251A3">
        <w:t>a questo momento si potrà nuovamente se</w:t>
      </w:r>
      <w:r>
        <w:t>ntire la sintesi vocale.</w:t>
      </w:r>
    </w:p>
    <w:p w:rsidR="002251A3" w:rsidRDefault="001D56AF" w:rsidP="00FF79F2">
      <w:r>
        <w:lastRenderedPageBreak/>
        <w:t xml:space="preserve">7 </w:t>
      </w:r>
      <w:r w:rsidR="002D48C8">
        <w:t>Trasferire</w:t>
      </w:r>
      <w:r w:rsidR="00E26667">
        <w:t xml:space="preserve"> i</w:t>
      </w:r>
      <w:r w:rsidR="002251A3">
        <w:t>l testo</w:t>
      </w:r>
      <w:r w:rsidR="00E26667">
        <w:t xml:space="preserve"> ottenuto</w:t>
      </w:r>
      <w:r w:rsidR="002251A3">
        <w:t xml:space="preserve"> in un e</w:t>
      </w:r>
      <w:r w:rsidR="002D48C8">
        <w:t>ditor per la gestione di documenti.</w:t>
      </w:r>
    </w:p>
    <w:p w:rsidR="008A2D51" w:rsidRPr="00BC7231" w:rsidRDefault="002C269A" w:rsidP="00FF79F2">
      <w:pPr>
        <w:rPr>
          <w:b/>
          <w:sz w:val="24"/>
          <w:szCs w:val="24"/>
        </w:rPr>
      </w:pPr>
      <w:r w:rsidRPr="00BC7231">
        <w:rPr>
          <w:b/>
          <w:sz w:val="24"/>
          <w:szCs w:val="24"/>
        </w:rPr>
        <w:t>Procedura passo passo</w:t>
      </w:r>
    </w:p>
    <w:p w:rsidR="00C972EE" w:rsidRDefault="00C972EE" w:rsidP="00C972EE">
      <w:r>
        <w:t>1 Installare il driver Virtual Cable sul pc</w:t>
      </w:r>
    </w:p>
    <w:p w:rsidR="000C6F25" w:rsidRDefault="000C6F25" w:rsidP="00FF79F2">
      <w:r>
        <w:t>Questo passaggio si esegue solo la prima volta.</w:t>
      </w:r>
    </w:p>
    <w:p w:rsidR="002C269A" w:rsidRDefault="00F10989" w:rsidP="00FF79F2">
      <w:r>
        <w:t>Aprire il vostro browser preferito e and</w:t>
      </w:r>
      <w:r w:rsidR="000C6F25">
        <w:t>a</w:t>
      </w:r>
      <w:r>
        <w:t>re all’indirizzo:</w:t>
      </w:r>
    </w:p>
    <w:p w:rsidR="004C479C" w:rsidRDefault="00A8461F" w:rsidP="00FF79F2">
      <w:hyperlink r:id="rId5" w:history="1">
        <w:r w:rsidR="005A231F" w:rsidRPr="000116DC">
          <w:rPr>
            <w:rStyle w:val="Collegamentoipertestuale"/>
          </w:rPr>
          <w:t>https://www.vb-audio.com/Cable/index.htm</w:t>
        </w:r>
      </w:hyperlink>
    </w:p>
    <w:p w:rsidR="005A231F" w:rsidRDefault="005A231F" w:rsidP="00FF79F2">
      <w:r>
        <w:t>oppure:</w:t>
      </w:r>
    </w:p>
    <w:p w:rsidR="00F10989" w:rsidRDefault="005A231F" w:rsidP="00FF79F2">
      <w:r>
        <w:t xml:space="preserve">Cercare con Google </w:t>
      </w:r>
      <w:r w:rsidR="00515AC2">
        <w:t>il download di VB Cable Virtual Audio Device.</w:t>
      </w:r>
    </w:p>
    <w:p w:rsidR="00515AC2" w:rsidRDefault="00515AC2" w:rsidP="00FF79F2">
      <w:r>
        <w:t xml:space="preserve">Per scaricare cliccare su  </w:t>
      </w:r>
    </w:p>
    <w:p w:rsidR="00515AC2" w:rsidRDefault="00515AC2" w:rsidP="00FF79F2">
      <w:r>
        <w:rPr>
          <w:rFonts w:ascii="Tahoma" w:hAnsi="Tahoma" w:cs="Tahoma"/>
          <w:color w:val="505050"/>
          <w:sz w:val="20"/>
          <w:szCs w:val="20"/>
        </w:rPr>
        <w:t>VBCABLE_Driver_Pack43.zip (1.09 MB - OCT 2015)</w:t>
      </w:r>
      <w:r>
        <w:rPr>
          <w:rFonts w:ascii="Tahoma" w:hAnsi="Tahoma" w:cs="Tahoma"/>
          <w:color w:val="505050"/>
          <w:sz w:val="20"/>
          <w:szCs w:val="20"/>
        </w:rPr>
        <w:br/>
        <w:t>  </w:t>
      </w:r>
      <w:hyperlink r:id="rId6" w:history="1">
        <w:r>
          <w:rPr>
            <w:rStyle w:val="Collegamentoipertestuale"/>
            <w:rFonts w:ascii="Tahoma" w:hAnsi="Tahoma" w:cs="Tahoma"/>
            <w:sz w:val="20"/>
            <w:szCs w:val="20"/>
          </w:rPr>
          <w:t>Click Here</w:t>
        </w:r>
      </w:hyperlink>
      <w:r>
        <w:rPr>
          <w:rFonts w:ascii="Tahoma" w:hAnsi="Tahoma" w:cs="Tahoma"/>
          <w:color w:val="505050"/>
          <w:sz w:val="20"/>
          <w:szCs w:val="20"/>
        </w:rPr>
        <w:t xml:space="preserve"> to download from alternative web site.</w:t>
      </w:r>
    </w:p>
    <w:p w:rsidR="00515AC2" w:rsidRDefault="00E26667">
      <w:r>
        <w:t xml:space="preserve">Il sistema Windows chiederà se si vuole aprire o salvare il file. Fare click su Salva. </w:t>
      </w:r>
      <w:r w:rsidR="00515AC2">
        <w:t xml:space="preserve">Nella cartella predefinita Download si troverà il file </w:t>
      </w:r>
      <w:r w:rsidR="00362912" w:rsidRPr="00362912">
        <w:t>VBCABLE_Driver_Pack43</w:t>
      </w:r>
    </w:p>
    <w:p w:rsidR="00362912" w:rsidRDefault="00362912">
      <w:r>
        <w:t>Creare una nuova cartella sul Desktop dentro la quale spostare il file scaricato che è in formato .zip</w:t>
      </w:r>
    </w:p>
    <w:p w:rsidR="00362912" w:rsidRDefault="00875163">
      <w:r>
        <w:t>E</w:t>
      </w:r>
      <w:r w:rsidR="00EE465B">
        <w:t>strarre il conte</w:t>
      </w:r>
      <w:r w:rsidR="00A771D0">
        <w:t xml:space="preserve">nuto </w:t>
      </w:r>
      <w:r>
        <w:t xml:space="preserve">del file compresso </w:t>
      </w:r>
      <w:r w:rsidR="00A771D0">
        <w:t>con la funzione estrai qui</w:t>
      </w:r>
      <w:r>
        <w:t xml:space="preserve"> di Win Rar </w:t>
      </w:r>
      <w:r w:rsidR="00A771D0">
        <w:t xml:space="preserve"> presente nel menu contestuale.</w:t>
      </w:r>
    </w:p>
    <w:p w:rsidR="00C136A6" w:rsidRDefault="00EE465B">
      <w:r>
        <w:t>All’interno d</w:t>
      </w:r>
      <w:r w:rsidR="00C136A6">
        <w:t>ella cartella si trove</w:t>
      </w:r>
      <w:r>
        <w:t>ranno tutti i file estratti tra i quali</w:t>
      </w:r>
      <w:r w:rsidR="00C136A6">
        <w:t xml:space="preserve"> i seguenti</w:t>
      </w:r>
      <w:r>
        <w:t>:</w:t>
      </w:r>
      <w:r w:rsidR="00C136A6" w:rsidRPr="00C136A6">
        <w:t xml:space="preserve"> </w:t>
      </w:r>
    </w:p>
    <w:p w:rsidR="00EE465B" w:rsidRDefault="00C136A6">
      <w:r w:rsidRPr="00C136A6">
        <w:t>VBCABLE_Setup_x64</w:t>
      </w:r>
      <w:r>
        <w:t xml:space="preserve"> e  VBCABLE_Setup</w:t>
      </w:r>
    </w:p>
    <w:p w:rsidR="00C136A6" w:rsidRDefault="00C136A6">
      <w:r>
        <w:t>Eseguire il primo setup se il pc è a 64 bit altrimenti ese</w:t>
      </w:r>
      <w:r w:rsidR="00BC7231">
        <w:t>guire il secondo.  Il file</w:t>
      </w:r>
      <w:r>
        <w:t xml:space="preserve"> </w:t>
      </w:r>
      <w:r w:rsidR="00BC7231">
        <w:t xml:space="preserve">selezionato </w:t>
      </w:r>
      <w:r>
        <w:t xml:space="preserve">deve essere eseguito come amministratore. </w:t>
      </w:r>
    </w:p>
    <w:p w:rsidR="00C136A6" w:rsidRDefault="00C136A6">
      <w:r>
        <w:t>Per fare ciò bisogna aprire il menu contestuale e selezionare Esegui come amministratore.</w:t>
      </w:r>
    </w:p>
    <w:p w:rsidR="00EE465B" w:rsidRDefault="007B2ADC">
      <w:r>
        <w:t>Dopo avere installato il driver chiudere tutti programmi e riavviare il computer.</w:t>
      </w:r>
    </w:p>
    <w:p w:rsidR="00AD7CA4" w:rsidRDefault="00AD7CA4" w:rsidP="00AD7CA4">
      <w:r>
        <w:t>2 Aprire la pagina Web Speech Demonstration nel browser Google Chrome.</w:t>
      </w:r>
    </w:p>
    <w:p w:rsidR="00BC7231" w:rsidRDefault="00BC7231" w:rsidP="00AD7CA4">
      <w:r>
        <w:t>Avviare Google Chrome.</w:t>
      </w:r>
    </w:p>
    <w:p w:rsidR="00AD7CA4" w:rsidRDefault="00AD7CA4" w:rsidP="00AD7CA4">
      <w:r>
        <w:t>Digitare il seguente indirizzo nella barra degli indirizzi:</w:t>
      </w:r>
    </w:p>
    <w:p w:rsidR="00AD7CA4" w:rsidRDefault="00A8461F" w:rsidP="00AD7CA4">
      <w:hyperlink r:id="rId7" w:history="1">
        <w:r w:rsidR="00AD7CA4" w:rsidRPr="000116DC">
          <w:rPr>
            <w:rStyle w:val="Collegamentoipertestuale"/>
          </w:rPr>
          <w:t>https://www.google.com/intl/it/chrome/demos/speech.html</w:t>
        </w:r>
      </w:hyperlink>
    </w:p>
    <w:p w:rsidR="00AD7CA4" w:rsidRDefault="00AD7CA4" w:rsidP="00AD7CA4">
      <w:r>
        <w:t>oppure cercare con Google il servizio web speech demonstration</w:t>
      </w:r>
    </w:p>
    <w:p w:rsidR="00AD7CA4" w:rsidRDefault="00AD7CA4" w:rsidP="00AD7CA4">
      <w:r>
        <w:t>Se non lo avete mai utilizzato prima, potrebbe apparire un messaggio nel quale vi viene chiesto il permesso di accedere al microfono.</w:t>
      </w:r>
    </w:p>
    <w:p w:rsidR="00D226A7" w:rsidRDefault="00B90A67" w:rsidP="00AD7CA4">
      <w:r>
        <w:t>La pagina si presenta con un’area centrale nella quale inizierà ad apparire il testo nonappena sarà avviata l</w:t>
      </w:r>
      <w:r w:rsidR="00F04493">
        <w:t>a registrazione. Al di sotto si trova la tendina per la selezione della lingua.</w:t>
      </w:r>
    </w:p>
    <w:p w:rsidR="00D226A7" w:rsidRDefault="00D226A7" w:rsidP="00AD7CA4">
      <w:r>
        <w:t>A destra di questa area si trova il pulsante Start che attiva ed interrompe la registrazione.</w:t>
      </w:r>
    </w:p>
    <w:p w:rsidR="00D226A7" w:rsidRDefault="00D226A7" w:rsidP="00AD7CA4">
      <w:r>
        <w:t>Per verificare che la</w:t>
      </w:r>
      <w:r w:rsidR="00875163">
        <w:t xml:space="preserve"> registrazione funzioni, </w:t>
      </w:r>
      <w:r w:rsidR="005B3829">
        <w:t>fare click su</w:t>
      </w:r>
      <w:r>
        <w:t>l pulsante Start e parlare a voce alta e chiara. Il testo si f</w:t>
      </w:r>
      <w:r w:rsidR="00875163">
        <w:t>ormerà nell’area sopra indicat</w:t>
      </w:r>
      <w:r w:rsidR="005B3829">
        <w:t>a. Per terminare fare di nuovo click sul pulsante Start.</w:t>
      </w:r>
      <w:r w:rsidR="00875163">
        <w:t xml:space="preserve"> </w:t>
      </w:r>
    </w:p>
    <w:p w:rsidR="005B3829" w:rsidRDefault="005B3829" w:rsidP="00AD7CA4">
      <w:r>
        <w:lastRenderedPageBreak/>
        <w:t>Il testo si cancella automaticamente ad ogni nuova registrazione.</w:t>
      </w:r>
    </w:p>
    <w:p w:rsidR="000F2E30" w:rsidRDefault="00D226A7" w:rsidP="00914B01">
      <w:r>
        <w:t>3 Aprire VLC per riprodurre il file audio.</w:t>
      </w:r>
    </w:p>
    <w:p w:rsidR="00914B01" w:rsidRDefault="00914B01" w:rsidP="00914B01">
      <w:r>
        <w:t>Aprire VLC Media Player per riprodurre il file audio contenente il parlato da trascrivere.</w:t>
      </w:r>
    </w:p>
    <w:p w:rsidR="00B90A67" w:rsidRDefault="005B3829">
      <w:r>
        <w:t>Avviare una</w:t>
      </w:r>
      <w:r w:rsidR="00B90A67">
        <w:t xml:space="preserve"> riproduzione </w:t>
      </w:r>
      <w:r>
        <w:t xml:space="preserve">di prova </w:t>
      </w:r>
      <w:r w:rsidR="00B90A67">
        <w:t>per regolare volume e velocità.</w:t>
      </w:r>
    </w:p>
    <w:p w:rsidR="00B90A67" w:rsidRDefault="00B90A67">
      <w:r>
        <w:t>La velocità deve essere leggermente rallentata per dare al motore di riconoscimento il tempo di elaborare il testo</w:t>
      </w:r>
      <w:r w:rsidR="000F2E30">
        <w:t xml:space="preserve"> simultaneamente</w:t>
      </w:r>
      <w:r>
        <w:t>. Evitare però di impostarla troppo lenta per non distorgere i suoni.</w:t>
      </w:r>
    </w:p>
    <w:p w:rsidR="00B90A67" w:rsidRDefault="00B90A67">
      <w:r>
        <w:t>Per regolare la velocità aprire il menu Riproduzione, selezionare Velocità quindi impostare quella</w:t>
      </w:r>
      <w:r w:rsidR="000C1F24">
        <w:t xml:space="preserve"> desiderata, per es.  Più lento. Non bisogna però impostare una riproduzione troppo lenta perché potrebbe distorcere il suono delle parole.</w:t>
      </w:r>
    </w:p>
    <w:p w:rsidR="00AD7CA4" w:rsidRDefault="00B90A67">
      <w:r>
        <w:t>Posizionare il file mp3 all’inizio e mettere in pausa.</w:t>
      </w:r>
    </w:p>
    <w:p w:rsidR="000F2E30" w:rsidRDefault="000F2E30" w:rsidP="000F2E30">
      <w:r>
        <w:t>A questo punto</w:t>
      </w:r>
      <w:r w:rsidR="000C1F24">
        <w:t xml:space="preserve"> tutti i componenti sono pronti per lavorare.</w:t>
      </w:r>
    </w:p>
    <w:p w:rsidR="0026659D" w:rsidRDefault="0026659D">
      <w:r>
        <w:t>4 Impostare Virtual Cable come dispositivo predefinito in Registrazione e in riproduzione.</w:t>
      </w:r>
    </w:p>
    <w:p w:rsidR="0026659D" w:rsidRDefault="0026659D">
      <w:r>
        <w:t xml:space="preserve">Aprire il menu </w:t>
      </w:r>
      <w:r w:rsidR="00931117">
        <w:t xml:space="preserve">contestuale sull’icona </w:t>
      </w:r>
      <w:r>
        <w:t xml:space="preserve"> Altoparlante </w:t>
      </w:r>
      <w:r w:rsidR="00931117">
        <w:t xml:space="preserve">Cassa Cuffie </w:t>
      </w:r>
      <w:r>
        <w:t>presente in basso a d</w:t>
      </w:r>
      <w:r w:rsidR="00931117">
        <w:t>estra n</w:t>
      </w:r>
      <w:r w:rsidR="00545219">
        <w:t>ella barra delle applicazioni.</w:t>
      </w:r>
    </w:p>
    <w:p w:rsidR="00A20E76" w:rsidRDefault="00A20E76">
      <w:r>
        <w:t>Selezionare Dispositivi di registrazione.</w:t>
      </w:r>
    </w:p>
    <w:p w:rsidR="00A20E76" w:rsidRDefault="00A20E76">
      <w:r>
        <w:t>Selezionare VB Cable</w:t>
      </w:r>
      <w:r w:rsidR="00931117">
        <w:t>output</w:t>
      </w:r>
      <w:r>
        <w:t xml:space="preserve"> ed aprire il menu contestuale.</w:t>
      </w:r>
    </w:p>
    <w:p w:rsidR="00A20E76" w:rsidRDefault="00A20E76">
      <w:r>
        <w:t>Scegliere  Imposta come dispositivo predefinito.</w:t>
      </w:r>
    </w:p>
    <w:p w:rsidR="00A20E76" w:rsidRDefault="00A20E76">
      <w:r>
        <w:t>Restando in questa fines</w:t>
      </w:r>
      <w:r w:rsidR="00931117">
        <w:t>tra, selezionare Riproduzione</w:t>
      </w:r>
      <w:r>
        <w:t xml:space="preserve"> dalle schede presenti in alto.</w:t>
      </w:r>
      <w:r w:rsidR="00931117">
        <w:t xml:space="preserve"> La stessa operazione si ottiene riaprendo il menu contestuale Cassa Cuffie dalla barra delle applicazioni e selezionando Dispositivi di riproduzione. </w:t>
      </w:r>
    </w:p>
    <w:p w:rsidR="00A20E76" w:rsidRDefault="00A20E76">
      <w:r>
        <w:t xml:space="preserve">Scegliere Vb Cable </w:t>
      </w:r>
      <w:r w:rsidR="00931117">
        <w:t xml:space="preserve">input </w:t>
      </w:r>
      <w:r>
        <w:t>ed aprire il menu contestuale</w:t>
      </w:r>
      <w:r w:rsidR="00931117">
        <w:t>.</w:t>
      </w:r>
    </w:p>
    <w:p w:rsidR="00A20E76" w:rsidRDefault="00A20E76">
      <w:r>
        <w:t>D</w:t>
      </w:r>
      <w:r w:rsidR="0003262D">
        <w:t>a questo momento non si potranno</w:t>
      </w:r>
      <w:r>
        <w:t xml:space="preserve"> </w:t>
      </w:r>
      <w:r w:rsidR="0003262D">
        <w:t>sentire l’audio e la sintesi vocale perché</w:t>
      </w:r>
      <w:r w:rsidR="00D3255F">
        <w:t xml:space="preserve"> il segnale verrà </w:t>
      </w:r>
      <w:r w:rsidR="0003262D">
        <w:t xml:space="preserve"> convogliato </w:t>
      </w:r>
      <w:r w:rsidR="00D3255F">
        <w:t xml:space="preserve">esclusivamente </w:t>
      </w:r>
      <w:r w:rsidR="0003262D">
        <w:t>all’interno del pc, nel driver Virtual Cable.</w:t>
      </w:r>
    </w:p>
    <w:p w:rsidR="00B4461E" w:rsidRDefault="00D3255F">
      <w:r>
        <w:t>Dal menu contestuale che abbiamo già aperto su VB Cable input, selezionare Imposta come dispositivo predefinito.</w:t>
      </w:r>
    </w:p>
    <w:p w:rsidR="005A1458" w:rsidRDefault="005A1458" w:rsidP="005A1458">
      <w:r>
        <w:t>5 Avviare la riproduzione del file Audio e il ri</w:t>
      </w:r>
      <w:r w:rsidR="00B4461E">
        <w:t>conoscimento del testo</w:t>
      </w:r>
    </w:p>
    <w:p w:rsidR="00A20E76" w:rsidRDefault="005A1458">
      <w:r>
        <w:t>Avviare la riproduzione del file audio in VLC e immediatamente, fare click sul pulsante Start nella pagina Web Speech, all’interno di Google Chrome. La riproduzione del file audio inizierà a scorrere in silenzio mentre sulla finestra attiva di Chrome il testo si former</w:t>
      </w:r>
      <w:r w:rsidR="00F04493">
        <w:t>à simultaneamente.</w:t>
      </w:r>
    </w:p>
    <w:p w:rsidR="00B4461E" w:rsidRDefault="00CD5F94">
      <w:r>
        <w:t>Lasciare la finestra Chrome attiva fin</w:t>
      </w:r>
      <w:r w:rsidR="00F04493">
        <w:t>o alla fine della riproduzione.</w:t>
      </w:r>
    </w:p>
    <w:p w:rsidR="00B4461E" w:rsidRDefault="00B4461E">
      <w:r>
        <w:t xml:space="preserve">Attenzione: se il pulsante Start viene cliccato inavvertitamente durante l’elaborazione, </w:t>
      </w:r>
      <w:r w:rsidR="006B3FC6">
        <w:t>il processo si arresta e, al click successivo, il testo viene automaticamente cancellato dalla finestra del testo.</w:t>
      </w:r>
    </w:p>
    <w:p w:rsidR="00CD5F94" w:rsidRDefault="00F04493">
      <w:r>
        <w:t xml:space="preserve"> Non potendo sentire l’audio riprodotto, si suggerisce di calcolarne la durata in anticipo, in modo tale da sapere quando sarà finito il processo.</w:t>
      </w:r>
    </w:p>
    <w:p w:rsidR="00F04493" w:rsidRDefault="001D56AF">
      <w:r w:rsidRPr="0006283D">
        <w:t>Al termine il riquadro in Web Speech  conterrà il testo che il motore di Google  è stato in grado di riconoscere</w:t>
      </w:r>
      <w:r>
        <w:t>.</w:t>
      </w:r>
    </w:p>
    <w:p w:rsidR="009E2747" w:rsidRDefault="006B3FC6">
      <w:r>
        <w:lastRenderedPageBreak/>
        <w:t>6 Ripristinare il driver audio alle impostazioni precedenti.</w:t>
      </w:r>
    </w:p>
    <w:p w:rsidR="006B3FC6" w:rsidRDefault="006B3FC6">
      <w:r>
        <w:t>Tornare nella finestra Audio che abbiamo lasciato aperta sulla scheda Riproduzione.</w:t>
      </w:r>
    </w:p>
    <w:p w:rsidR="006B3FC6" w:rsidRDefault="006B3FC6">
      <w:r>
        <w:t>Selezionare Cassa Cuffie.</w:t>
      </w:r>
    </w:p>
    <w:p w:rsidR="006B3FC6" w:rsidRDefault="006B3FC6">
      <w:r>
        <w:t xml:space="preserve">Aprire il menu contestuale e </w:t>
      </w:r>
      <w:r w:rsidR="00420330">
        <w:t>scegliere Imposta come dispositivo predefinito.</w:t>
      </w:r>
    </w:p>
    <w:p w:rsidR="00420330" w:rsidRDefault="00420330">
      <w:r>
        <w:t>Da questo momento si potrà sentire la sintesi vocale.</w:t>
      </w:r>
    </w:p>
    <w:p w:rsidR="00420330" w:rsidRDefault="00420330">
      <w:r>
        <w:t>Sempre nella finestra Audio, selezionare la scheda Registrazione.</w:t>
      </w:r>
    </w:p>
    <w:p w:rsidR="00420330" w:rsidRDefault="00420330">
      <w:r>
        <w:t>Selezionare Microfono e aprire il menu contestuale.</w:t>
      </w:r>
    </w:p>
    <w:p w:rsidR="00420330" w:rsidRDefault="00420330">
      <w:r>
        <w:t>Selezionare Imposta come dispositivo predefinito.</w:t>
      </w:r>
    </w:p>
    <w:p w:rsidR="002D48C8" w:rsidRDefault="002D48C8">
      <w:r>
        <w:t>7 Trasferire il testo ottenuto in un editor per la gestione di documenti.</w:t>
      </w:r>
    </w:p>
    <w:p w:rsidR="0087085E" w:rsidRDefault="0087085E">
      <w:r>
        <w:t>Tornare in Google Chrome e selezionare il testo presente nella finestra di testo di Web Speech quindi copiare con ctrl+c.</w:t>
      </w:r>
    </w:p>
    <w:p w:rsidR="0087085E" w:rsidRDefault="0087085E">
      <w:r>
        <w:t xml:space="preserve">Aprire il programma di editing desiderato come per es. Microsoft Word e incollare il testo in un documento con ctrl+v. </w:t>
      </w:r>
    </w:p>
    <w:p w:rsidR="005728A8" w:rsidRDefault="005728A8">
      <w:r>
        <w:t>Il testo è ora pronto per l’inevitabile correzione manuale.</w:t>
      </w:r>
    </w:p>
    <w:p w:rsidR="005728A8" w:rsidRDefault="005728A8">
      <w:r>
        <w:t xml:space="preserve">Si dovrà inserire la punteggiatura, correggere gli errori eliminare le frasi </w:t>
      </w:r>
      <w:r w:rsidR="0013250C">
        <w:t>superflue, colmare le lacune.</w:t>
      </w:r>
    </w:p>
    <w:p w:rsidR="0087085E" w:rsidRDefault="0013250C">
      <w:r>
        <w:t>In caso di dubbio si può sempre riascoltare la traccia audio per recuperare eventuali informazioni che non siano state riportate fedelmente.</w:t>
      </w:r>
    </w:p>
    <w:p w:rsidR="00AF57E5" w:rsidRPr="0006283D" w:rsidRDefault="009B521A">
      <w:pPr>
        <w:rPr>
          <w:b/>
          <w:sz w:val="24"/>
        </w:rPr>
      </w:pPr>
      <w:r w:rsidRPr="0006283D">
        <w:rPr>
          <w:b/>
          <w:sz w:val="24"/>
        </w:rPr>
        <w:t>Workaround</w:t>
      </w:r>
    </w:p>
    <w:p w:rsidR="009B521A" w:rsidRDefault="009B521A">
      <w:r>
        <w:t>Metodo temporaneo per risolvere il problema del ripristino delle impostazioni audio in assenza della sintesi vocale:</w:t>
      </w:r>
    </w:p>
    <w:p w:rsidR="0063582C" w:rsidRDefault="00AF57E5">
      <w:r>
        <w:t xml:space="preserve">La soluzione ideale per evitare il blackout audio durante la conversione, sarebbe quella di poter attivare contemporaneamente il driver interno Virtual Cable ssenza disattivare il canale </w:t>
      </w:r>
      <w:r w:rsidR="00CF7EBD">
        <w:t xml:space="preserve">esterno </w:t>
      </w:r>
      <w:r>
        <w:t>Cassa Cuffie. Purtroppo al momento attuale, non dispongo di tale possibilità.</w:t>
      </w:r>
    </w:p>
    <w:p w:rsidR="0063582C" w:rsidRDefault="0063582C">
      <w:r>
        <w:t>Ho pertanto inserito una scorciatoia che si può adottare con le dovute personalizzazioni visto che ogni PC è diverso.</w:t>
      </w:r>
    </w:p>
    <w:p w:rsidR="009B521A" w:rsidRDefault="009B521A">
      <w:r>
        <w:t>Entrare nel pannello di Controllo.</w:t>
      </w:r>
    </w:p>
    <w:p w:rsidR="009B521A" w:rsidRDefault="009B521A">
      <w:r>
        <w:t>Cercare le impostazioni Audio ed aprire il menu contestuale.</w:t>
      </w:r>
    </w:p>
    <w:p w:rsidR="009B521A" w:rsidRDefault="009B521A">
      <w:r>
        <w:t>Selezionare Crea collegamento. Si aprirà il messaggio: Impossibile creare collegamento in questa posizione. Creare collegamento sul desktop? Selezionare Si.</w:t>
      </w:r>
    </w:p>
    <w:p w:rsidR="009B521A" w:rsidRDefault="009B521A">
      <w:r>
        <w:t>Andare sull’icona del collegamento sul desktop appena creata e aprire il menu contestuale.</w:t>
      </w:r>
    </w:p>
    <w:p w:rsidR="009B521A" w:rsidRDefault="009B521A">
      <w:r>
        <w:t>Selezionare Propri</w:t>
      </w:r>
      <w:r w:rsidR="00001C9D">
        <w:t>età e aprire la scheda Collegamento.</w:t>
      </w:r>
    </w:p>
    <w:p w:rsidR="00001C9D" w:rsidRDefault="00001C9D">
      <w:r>
        <w:t>Posizionarsi nella finestra Tasti di scelta rapida quindi digitare la combinazione di tasti preferita. Sarà sufficiente digitare una lettera, per es. la lettera A, per ottenere la combinazione CTRL+ALT+A.</w:t>
      </w:r>
    </w:p>
    <w:p w:rsidR="00001C9D" w:rsidRDefault="00001C9D">
      <w:r>
        <w:t>In questo modo si potrà richiamare la finestra del driver audio quando la sintesi vocale è muta premendo CTRL+ALT+A</w:t>
      </w:r>
    </w:p>
    <w:p w:rsidR="00001C9D" w:rsidRDefault="00001C9D">
      <w:r>
        <w:lastRenderedPageBreak/>
        <w:t>Si esegue il seguente percorso per riattivare l’audio:</w:t>
      </w:r>
    </w:p>
    <w:p w:rsidR="00001C9D" w:rsidRDefault="00001C9D">
      <w:r>
        <w:t>CTRL+ALT+A</w:t>
      </w:r>
    </w:p>
    <w:p w:rsidR="00001C9D" w:rsidRDefault="00F64A46">
      <w:r>
        <w:t>Se l’ultima opperazione è stata fatta nella scheda Riproduzione, la stessa scheda sarà nuovamente riaperta.</w:t>
      </w:r>
    </w:p>
    <w:p w:rsidR="00F64A46" w:rsidRDefault="00F64A46">
      <w:r>
        <w:t>Freccia giù seleziona Cassa Cuffie.</w:t>
      </w:r>
    </w:p>
    <w:p w:rsidR="00F64A46" w:rsidRDefault="00F64A46">
      <w:r>
        <w:t>Aprire il menu contestuale con il proprio tasto funzione. Sui portatili HP la combinazione è SHIFT+F10)</w:t>
      </w:r>
    </w:p>
    <w:p w:rsidR="00F64A46" w:rsidRDefault="00F64A46">
      <w:r>
        <w:t>Freccia giù per 4 volte si posiziona su Imposta dispositivo come predefinito.</w:t>
      </w:r>
    </w:p>
    <w:p w:rsidR="0006283D" w:rsidRDefault="00F64A46">
      <w:r>
        <w:t>Invio riattiva l’audio e la sintesi vocale.</w:t>
      </w:r>
    </w:p>
    <w:p w:rsidR="0006283D" w:rsidRDefault="0006283D">
      <w:r>
        <w:t xml:space="preserve">Versione del documento 1.0 </w:t>
      </w:r>
      <w:r w:rsidR="00A8461F">
        <w:t xml:space="preserve">del </w:t>
      </w:r>
      <w:r>
        <w:t>27 Novembre 2017</w:t>
      </w:r>
    </w:p>
    <w:p w:rsidR="0006283D" w:rsidRDefault="0006283D">
      <w:bookmarkStart w:id="0" w:name="_GoBack"/>
      <w:bookmarkEnd w:id="0"/>
      <w:r>
        <w:t xml:space="preserve">Ada Boido </w:t>
      </w:r>
    </w:p>
    <w:p w:rsidR="00F64A46" w:rsidRDefault="00F64A46"/>
    <w:p w:rsidR="0013250C" w:rsidRDefault="0013250C"/>
    <w:sectPr w:rsidR="00132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43902"/>
    <w:multiLevelType w:val="hybridMultilevel"/>
    <w:tmpl w:val="207E053A"/>
    <w:lvl w:ilvl="0" w:tplc="51E8A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7F"/>
    <w:rsid w:val="000010C5"/>
    <w:rsid w:val="00001C9D"/>
    <w:rsid w:val="00027515"/>
    <w:rsid w:val="0003262D"/>
    <w:rsid w:val="0006283D"/>
    <w:rsid w:val="000C1F24"/>
    <w:rsid w:val="000C6F25"/>
    <w:rsid w:val="000F2E30"/>
    <w:rsid w:val="0013250C"/>
    <w:rsid w:val="0014621F"/>
    <w:rsid w:val="00196201"/>
    <w:rsid w:val="001D56AF"/>
    <w:rsid w:val="001F1ACC"/>
    <w:rsid w:val="002013A0"/>
    <w:rsid w:val="002251A3"/>
    <w:rsid w:val="00225E7F"/>
    <w:rsid w:val="00232617"/>
    <w:rsid w:val="0026659D"/>
    <w:rsid w:val="00270C85"/>
    <w:rsid w:val="002C269A"/>
    <w:rsid w:val="002D48C8"/>
    <w:rsid w:val="003612E5"/>
    <w:rsid w:val="00362912"/>
    <w:rsid w:val="00420330"/>
    <w:rsid w:val="004C479C"/>
    <w:rsid w:val="004C650D"/>
    <w:rsid w:val="00515AC2"/>
    <w:rsid w:val="00545219"/>
    <w:rsid w:val="005728A8"/>
    <w:rsid w:val="005A1458"/>
    <w:rsid w:val="005A1A1A"/>
    <w:rsid w:val="005A231F"/>
    <w:rsid w:val="005B3829"/>
    <w:rsid w:val="005B4D79"/>
    <w:rsid w:val="0063582C"/>
    <w:rsid w:val="006B3FC6"/>
    <w:rsid w:val="006C5711"/>
    <w:rsid w:val="006D5C14"/>
    <w:rsid w:val="007024A8"/>
    <w:rsid w:val="00777F9E"/>
    <w:rsid w:val="007B2ADC"/>
    <w:rsid w:val="00825637"/>
    <w:rsid w:val="0087085E"/>
    <w:rsid w:val="00875163"/>
    <w:rsid w:val="008A2D51"/>
    <w:rsid w:val="008C05BD"/>
    <w:rsid w:val="00914B01"/>
    <w:rsid w:val="00920AA1"/>
    <w:rsid w:val="00931117"/>
    <w:rsid w:val="00970AFF"/>
    <w:rsid w:val="00987F34"/>
    <w:rsid w:val="009B521A"/>
    <w:rsid w:val="009E2747"/>
    <w:rsid w:val="009E789E"/>
    <w:rsid w:val="00A20E76"/>
    <w:rsid w:val="00A771D0"/>
    <w:rsid w:val="00A8461F"/>
    <w:rsid w:val="00AA7060"/>
    <w:rsid w:val="00AD7CA4"/>
    <w:rsid w:val="00AF57E5"/>
    <w:rsid w:val="00B4461E"/>
    <w:rsid w:val="00B90A67"/>
    <w:rsid w:val="00BC7231"/>
    <w:rsid w:val="00BE2D02"/>
    <w:rsid w:val="00C136A6"/>
    <w:rsid w:val="00C972EE"/>
    <w:rsid w:val="00CA04DA"/>
    <w:rsid w:val="00CD5F94"/>
    <w:rsid w:val="00CF7EBD"/>
    <w:rsid w:val="00D226A7"/>
    <w:rsid w:val="00D3255F"/>
    <w:rsid w:val="00DB5F9A"/>
    <w:rsid w:val="00E26667"/>
    <w:rsid w:val="00EE0DDB"/>
    <w:rsid w:val="00EE465B"/>
    <w:rsid w:val="00F04493"/>
    <w:rsid w:val="00F10989"/>
    <w:rsid w:val="00F13907"/>
    <w:rsid w:val="00F31142"/>
    <w:rsid w:val="00F64A46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6BDD-5DBF-40C6-823B-73C383F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1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it/chrome/demos/spee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cent.burel.free.fr/VirtualAudioApps/VBCABLE_Driver_Pack43.zip" TargetMode="External"/><Relationship Id="rId5" Type="http://schemas.openxmlformats.org/officeDocument/2006/relationships/hyperlink" Target="https://www.vb-audio.com/Cable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34</cp:revision>
  <dcterms:created xsi:type="dcterms:W3CDTF">2017-11-24T23:45:00Z</dcterms:created>
  <dcterms:modified xsi:type="dcterms:W3CDTF">2017-12-01T17:44:00Z</dcterms:modified>
</cp:coreProperties>
</file>